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0C3" w:rsidRPr="00517BCD" w:rsidRDefault="003806DD">
      <w:pPr>
        <w:rPr>
          <w:b/>
          <w:sz w:val="40"/>
          <w:szCs w:val="40"/>
        </w:rPr>
      </w:pPr>
      <w:r w:rsidRPr="00517BCD">
        <w:rPr>
          <w:b/>
          <w:sz w:val="40"/>
          <w:szCs w:val="40"/>
        </w:rPr>
        <w:t>Poster Design:</w:t>
      </w:r>
    </w:p>
    <w:p w:rsidR="00517BCD" w:rsidRPr="00517BCD" w:rsidRDefault="00517BCD">
      <w:pPr>
        <w:rPr>
          <w:b/>
          <w:sz w:val="36"/>
          <w:szCs w:val="36"/>
        </w:rPr>
      </w:pPr>
      <w:r w:rsidRPr="00517BCD">
        <w:rPr>
          <w:b/>
          <w:sz w:val="36"/>
          <w:szCs w:val="36"/>
        </w:rPr>
        <w:t>TIDE (Technology Innovation Design Engineering)</w:t>
      </w:r>
    </w:p>
    <w:p w:rsidR="003806DD" w:rsidRPr="003806DD" w:rsidRDefault="003806DD">
      <w:pPr>
        <w:rPr>
          <w:b/>
        </w:rPr>
      </w:pPr>
      <w:r w:rsidRPr="003806DD">
        <w:rPr>
          <w:b/>
        </w:rPr>
        <w:t xml:space="preserve">Headline: </w:t>
      </w:r>
    </w:p>
    <w:p w:rsidR="003806DD" w:rsidRPr="003806DD" w:rsidRDefault="003806DD">
      <w:pPr>
        <w:rPr>
          <w:b/>
          <w:sz w:val="24"/>
          <w:szCs w:val="24"/>
        </w:rPr>
      </w:pPr>
      <w:r w:rsidRPr="003806DD">
        <w:rPr>
          <w:b/>
          <w:sz w:val="24"/>
          <w:szCs w:val="24"/>
        </w:rPr>
        <w:t>Rekindle your passion for Engineering!</w:t>
      </w:r>
    </w:p>
    <w:p w:rsidR="003806DD" w:rsidRDefault="003806DD">
      <w:r>
        <w:t>OR</w:t>
      </w:r>
      <w:bookmarkStart w:id="0" w:name="_GoBack"/>
      <w:bookmarkEnd w:id="0"/>
    </w:p>
    <w:p w:rsidR="003806DD" w:rsidRPr="003806DD" w:rsidRDefault="003806DD">
      <w:pPr>
        <w:rPr>
          <w:b/>
          <w:sz w:val="24"/>
          <w:szCs w:val="24"/>
        </w:rPr>
      </w:pPr>
      <w:r w:rsidRPr="003806DD">
        <w:rPr>
          <w:b/>
          <w:sz w:val="24"/>
          <w:szCs w:val="24"/>
        </w:rPr>
        <w:t>The vibrant world of Engineering is calling. Where are you?</w:t>
      </w:r>
    </w:p>
    <w:p w:rsidR="003806DD" w:rsidRDefault="003806DD" w:rsidP="00035469">
      <w:pPr>
        <w:spacing w:before="240"/>
      </w:pPr>
      <w:r>
        <w:t>A zestful welcome to the bright world of Engineering</w:t>
      </w:r>
      <w:r w:rsidR="007E3836">
        <w:t>!</w:t>
      </w:r>
      <w:r>
        <w:t xml:space="preserve"> Do you love what you are studying and have a creative Engineering spark in you? If yes, then participate in TIDE</w:t>
      </w:r>
      <w:r w:rsidR="00035469">
        <w:t xml:space="preserve"> (</w:t>
      </w:r>
      <w:r w:rsidR="00035469" w:rsidRPr="00035469">
        <w:t>Technology Innovation Design Engineering</w:t>
      </w:r>
      <w:r w:rsidR="00035469">
        <w:t xml:space="preserve">). TIDE is an innovative Techno Design competition planned to give a healthy and an enthusiastic platform to budding Mechanical Engineers. </w:t>
      </w:r>
      <w:r w:rsidR="00AB16D4">
        <w:t xml:space="preserve">We will initially be conducting a screening test for students studying Mechanical Engineering across Maharashtra. Five students from each college will then be chosen for TIDE. These students will be aptly groomed by industry experts to bring out the best in them. They will then actually participate in the final round of TIDE. Take up the TIDE challenge and hone your skills for a rising career. </w:t>
      </w:r>
    </w:p>
    <w:p w:rsidR="0080395A" w:rsidRDefault="0080395A" w:rsidP="00035469">
      <w:pPr>
        <w:spacing w:before="240"/>
      </w:pPr>
    </w:p>
    <w:p w:rsidR="0080395A" w:rsidRPr="0080395A" w:rsidRDefault="0080395A" w:rsidP="00035469">
      <w:pPr>
        <w:spacing w:before="240"/>
        <w:rPr>
          <w:b/>
          <w:sz w:val="28"/>
          <w:szCs w:val="28"/>
        </w:rPr>
      </w:pPr>
      <w:r w:rsidRPr="0080395A">
        <w:rPr>
          <w:b/>
          <w:sz w:val="28"/>
          <w:szCs w:val="28"/>
        </w:rPr>
        <w:t>Leaflet copy:</w:t>
      </w:r>
    </w:p>
    <w:p w:rsidR="007A5D2F" w:rsidRPr="00661119" w:rsidRDefault="001B3799" w:rsidP="00035469">
      <w:pPr>
        <w:spacing w:before="240"/>
        <w:rPr>
          <w:b/>
          <w:sz w:val="24"/>
          <w:szCs w:val="24"/>
        </w:rPr>
      </w:pPr>
      <w:r w:rsidRPr="00661119">
        <w:rPr>
          <w:b/>
          <w:sz w:val="24"/>
          <w:szCs w:val="24"/>
        </w:rPr>
        <w:t>The future is bright. The future is TIDE!</w:t>
      </w:r>
    </w:p>
    <w:p w:rsidR="001B3799" w:rsidRDefault="001B3799" w:rsidP="00035469">
      <w:pPr>
        <w:spacing w:before="240"/>
      </w:pPr>
      <w:r w:rsidRPr="001B3799">
        <w:t xml:space="preserve">CADCAMGURU </w:t>
      </w:r>
      <w:r>
        <w:t>along with</w:t>
      </w:r>
      <w:r w:rsidRPr="001B3799">
        <w:t xml:space="preserve"> GURUMANTRA </w:t>
      </w:r>
      <w:r>
        <w:t>is an institute dedicated to</w:t>
      </w:r>
      <w:r w:rsidRPr="001B3799">
        <w:t xml:space="preserve"> create </w:t>
      </w:r>
      <w:r>
        <w:t>a</w:t>
      </w:r>
      <w:r w:rsidRPr="001B3799">
        <w:t xml:space="preserve"> </w:t>
      </w:r>
      <w:r>
        <w:t>g</w:t>
      </w:r>
      <w:r w:rsidRPr="001B3799">
        <w:t xml:space="preserve">eneration </w:t>
      </w:r>
      <w:r w:rsidR="00275EAE">
        <w:t xml:space="preserve">of </w:t>
      </w:r>
      <w:r w:rsidRPr="001B3799">
        <w:t xml:space="preserve">students who are passionate, creative, tech-savvy and </w:t>
      </w:r>
      <w:r>
        <w:t xml:space="preserve">absolutely ready for the future. Our futuristically planned teaching </w:t>
      </w:r>
      <w:r w:rsidR="00732040">
        <w:t>methodology</w:t>
      </w:r>
      <w:r>
        <w:t xml:space="preserve"> enhances the skill sets of a budding Engineer.  We, with our clutter breaking and radical ways of teaching have chiseled out careers of many students who are now doing brilliantly in their work and consistently climbing the ladder of success. </w:t>
      </w:r>
      <w:r w:rsidR="00661119">
        <w:t>We now wish to take a step further in this educational field.</w:t>
      </w:r>
    </w:p>
    <w:p w:rsidR="00661119" w:rsidRDefault="00661119" w:rsidP="00035469">
      <w:pPr>
        <w:spacing w:before="240"/>
      </w:pPr>
      <w:r w:rsidRPr="001B3799">
        <w:t>CADCAMGURU</w:t>
      </w:r>
      <w:r>
        <w:t xml:space="preserve"> and GURUMANTRA are proud to present to you – TIDE </w:t>
      </w:r>
      <w:r w:rsidRPr="00661119">
        <w:t>(Technology Innovation Design Engineering)</w:t>
      </w:r>
      <w:r>
        <w:t xml:space="preserve"> which is an innovative Techno Design competition aimed at filtering out the finest minds in Mechanical Engineering. After the preliminary screening test, the students that are chosen from various Engineering colleges will get a chance to undergo our immaculately designed training module. They will also </w:t>
      </w:r>
      <w:r w:rsidR="00732040">
        <w:t xml:space="preserve">get </w:t>
      </w:r>
      <w:r>
        <w:t>a golden opportunity to interact freely with industry experts and IIT professors. These interactions along with our training wi</w:t>
      </w:r>
      <w:r w:rsidR="00732040">
        <w:t>ll</w:t>
      </w:r>
      <w:r>
        <w:t xml:space="preserve"> give a cutting edge to the students to make a big splash into the world of Mechanical Engineering.</w:t>
      </w:r>
    </w:p>
    <w:p w:rsidR="00661119" w:rsidRDefault="00661119" w:rsidP="00035469">
      <w:pPr>
        <w:spacing w:before="240"/>
      </w:pPr>
      <w:r>
        <w:lastRenderedPageBreak/>
        <w:t xml:space="preserve">Don’t miss out on this chance. It’s a life time of an opportunity and will make or break your career. Come…show us your passion and we will </w:t>
      </w:r>
      <w:r w:rsidR="00732040">
        <w:t>direct you to the right path</w:t>
      </w:r>
      <w:r>
        <w:t xml:space="preserve">. </w:t>
      </w:r>
      <w:r w:rsidR="0080395A">
        <w:t xml:space="preserve">A good </w:t>
      </w:r>
      <w:r w:rsidR="00732040">
        <w:t>opportunity</w:t>
      </w:r>
      <w:r w:rsidR="0080395A">
        <w:t xml:space="preserve"> seldom knocks on your door. So take up the TIDE challenge and see your career soar. Be the brightest star in Mechanical Engineering. Good luck!</w:t>
      </w:r>
    </w:p>
    <w:p w:rsidR="00661119" w:rsidRDefault="00661119" w:rsidP="00035469">
      <w:pPr>
        <w:spacing w:before="240"/>
      </w:pPr>
    </w:p>
    <w:sectPr w:rsidR="00661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6DD"/>
    <w:rsid w:val="00035469"/>
    <w:rsid w:val="001B3799"/>
    <w:rsid w:val="00275EAE"/>
    <w:rsid w:val="003806DD"/>
    <w:rsid w:val="005120C3"/>
    <w:rsid w:val="00517BCD"/>
    <w:rsid w:val="00661119"/>
    <w:rsid w:val="00705489"/>
    <w:rsid w:val="00732040"/>
    <w:rsid w:val="007A5D2F"/>
    <w:rsid w:val="007E3836"/>
    <w:rsid w:val="0080395A"/>
    <w:rsid w:val="00AB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2017-02-21T09:47:00Z</dcterms:created>
  <dcterms:modified xsi:type="dcterms:W3CDTF">2019-06-20T16:25:00Z</dcterms:modified>
</cp:coreProperties>
</file>