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656" w:rsidRDefault="000A5656" w:rsidP="00D433D4">
      <w:pPr>
        <w:rPr>
          <w:b/>
          <w:sz w:val="28"/>
          <w:szCs w:val="28"/>
        </w:rPr>
      </w:pPr>
      <w:r w:rsidRPr="000A5656">
        <w:rPr>
          <w:b/>
          <w:sz w:val="28"/>
          <w:szCs w:val="28"/>
        </w:rPr>
        <w:t>TCG Calendar copy</w:t>
      </w:r>
    </w:p>
    <w:p w:rsidR="00FB5D9C" w:rsidRDefault="00FB5D9C" w:rsidP="00D433D4">
      <w:pPr>
        <w:rPr>
          <w:b/>
          <w:sz w:val="28"/>
          <w:szCs w:val="28"/>
        </w:rPr>
      </w:pPr>
      <w:r>
        <w:rPr>
          <w:b/>
          <w:sz w:val="28"/>
          <w:szCs w:val="28"/>
        </w:rPr>
        <w:t>Smileage</w:t>
      </w:r>
    </w:p>
    <w:p w:rsidR="00504923" w:rsidRPr="000A5656" w:rsidRDefault="00504923" w:rsidP="00D433D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Cover leaf: </w:t>
      </w:r>
      <w:r w:rsidR="000C3BAA">
        <w:rPr>
          <w:b/>
          <w:sz w:val="28"/>
          <w:szCs w:val="28"/>
        </w:rPr>
        <w:t>Days</w:t>
      </w:r>
      <w:r>
        <w:rPr>
          <w:b/>
          <w:sz w:val="28"/>
          <w:szCs w:val="28"/>
        </w:rPr>
        <w:t xml:space="preserve">, </w:t>
      </w:r>
      <w:r w:rsidR="000C3BAA">
        <w:rPr>
          <w:b/>
          <w:sz w:val="28"/>
          <w:szCs w:val="28"/>
        </w:rPr>
        <w:t>months</w:t>
      </w:r>
      <w:r>
        <w:rPr>
          <w:b/>
          <w:sz w:val="28"/>
          <w:szCs w:val="28"/>
        </w:rPr>
        <w:t xml:space="preserve">, years…all are filled with moments </w:t>
      </w:r>
      <w:r w:rsidR="00654B9E">
        <w:rPr>
          <w:b/>
          <w:sz w:val="28"/>
          <w:szCs w:val="28"/>
        </w:rPr>
        <w:t>of their</w:t>
      </w:r>
      <w:r>
        <w:rPr>
          <w:b/>
          <w:sz w:val="28"/>
          <w:szCs w:val="28"/>
        </w:rPr>
        <w:t xml:space="preserve"> own</w:t>
      </w:r>
      <w:r w:rsidR="000C3BAA">
        <w:rPr>
          <w:b/>
          <w:sz w:val="28"/>
          <w:szCs w:val="28"/>
        </w:rPr>
        <w:t xml:space="preserve"> charm</w:t>
      </w:r>
      <w:r>
        <w:rPr>
          <w:b/>
          <w:sz w:val="28"/>
          <w:szCs w:val="28"/>
        </w:rPr>
        <w:t xml:space="preserve">. There are ups and downs but if you really persevere, happiness never gets blown. It’s these memoirs of joy, pain, ecstasy, loneliness, fun and much more that make a year special. Here are some moments that we’re sure you’ll love to cherish as you go down the memory lane. </w:t>
      </w:r>
      <w:r w:rsidR="00654B9E">
        <w:rPr>
          <w:b/>
          <w:sz w:val="28"/>
          <w:szCs w:val="28"/>
        </w:rPr>
        <w:t xml:space="preserve">Because </w:t>
      </w:r>
      <w:r w:rsidR="00FB5D9C">
        <w:rPr>
          <w:b/>
          <w:sz w:val="28"/>
          <w:szCs w:val="28"/>
        </w:rPr>
        <w:t>these precious moments will make you smile…</w:t>
      </w:r>
    </w:p>
    <w:p w:rsidR="00F679AC" w:rsidRDefault="000A5656" w:rsidP="00D433D4">
      <w:r w:rsidRPr="00831068">
        <w:rPr>
          <w:b/>
          <w:sz w:val="24"/>
          <w:szCs w:val="24"/>
        </w:rPr>
        <w:t>Jan</w:t>
      </w:r>
      <w:r>
        <w:t xml:space="preserve"> - </w:t>
      </w:r>
      <w:r w:rsidR="00D433D4">
        <w:t>It’s Jan and I am a big fan of this month</w:t>
      </w:r>
      <w:r w:rsidR="00654B9E">
        <w:t>,</w:t>
      </w:r>
      <w:r w:rsidR="00D433D4">
        <w:t xml:space="preserve"> the beginning of a brand new year. </w:t>
      </w:r>
    </w:p>
    <w:p w:rsidR="000A5656" w:rsidRDefault="000A5656" w:rsidP="00D433D4">
      <w:r>
        <w:t xml:space="preserve">There will still be slight chill in the air. </w:t>
      </w:r>
    </w:p>
    <w:p w:rsidR="000A5656" w:rsidRDefault="000A5656" w:rsidP="00D433D4">
      <w:r>
        <w:t>But I will be happier than ever.</w:t>
      </w:r>
    </w:p>
    <w:p w:rsidR="000A5656" w:rsidRDefault="000A5656" w:rsidP="00D433D4">
      <w:r>
        <w:t>Making merry with my friends.</w:t>
      </w:r>
    </w:p>
    <w:p w:rsidR="000A5656" w:rsidRDefault="000A5656" w:rsidP="00D433D4">
      <w:r>
        <w:t>Chasing my pets like never before.</w:t>
      </w:r>
    </w:p>
    <w:p w:rsidR="000A5656" w:rsidRDefault="000A5656" w:rsidP="00D433D4">
      <w:r>
        <w:t>The mischief of my doggy will put a bright smile on my face.</w:t>
      </w:r>
    </w:p>
    <w:p w:rsidR="000A5656" w:rsidRDefault="00F679AC" w:rsidP="00D433D4">
      <w:r>
        <w:t>…………………………………………………………………………………………………………………………………………………………………</w:t>
      </w:r>
    </w:p>
    <w:p w:rsidR="00F679AC" w:rsidRDefault="0026431F" w:rsidP="00D433D4">
      <w:r w:rsidRPr="00831068">
        <w:rPr>
          <w:b/>
          <w:sz w:val="24"/>
          <w:szCs w:val="24"/>
        </w:rPr>
        <w:t>Feb</w:t>
      </w:r>
      <w:r>
        <w:t xml:space="preserve"> - </w:t>
      </w:r>
      <w:r w:rsidR="00F679AC">
        <w:t>Let Feb come along with the magic of fireflies.</w:t>
      </w:r>
    </w:p>
    <w:p w:rsidR="00F679AC" w:rsidRDefault="00F679AC" w:rsidP="00D433D4">
      <w:r>
        <w:t>These little lanterns in the air will cheer us up.</w:t>
      </w:r>
    </w:p>
    <w:p w:rsidR="00F679AC" w:rsidRDefault="0052280A" w:rsidP="00D433D4">
      <w:r>
        <w:t>These will adorn our jars for few precious moments</w:t>
      </w:r>
      <w:r w:rsidR="00F679AC">
        <w:t>.</w:t>
      </w:r>
    </w:p>
    <w:p w:rsidR="00F679AC" w:rsidRDefault="003E5676" w:rsidP="00D433D4">
      <w:r>
        <w:t>I could never reflect what glows brighter…</w:t>
      </w:r>
    </w:p>
    <w:p w:rsidR="003E5676" w:rsidRDefault="003E5676" w:rsidP="00D433D4">
      <w:r>
        <w:t>The fireflies or the smile they bring on my daughter’s face.</w:t>
      </w:r>
    </w:p>
    <w:p w:rsidR="0026431F" w:rsidRDefault="0026431F" w:rsidP="00D433D4">
      <w:r>
        <w:t>……………………………………………………………………………………………………………………………………………………………..</w:t>
      </w:r>
    </w:p>
    <w:p w:rsidR="00831068" w:rsidRDefault="00831068" w:rsidP="00D433D4">
      <w:r w:rsidRPr="00831068">
        <w:rPr>
          <w:b/>
        </w:rPr>
        <w:t>March</w:t>
      </w:r>
      <w:r>
        <w:t xml:space="preserve"> – Marching with my </w:t>
      </w:r>
      <w:r w:rsidR="003E5676">
        <w:t>Bruno</w:t>
      </w:r>
      <w:r>
        <w:t xml:space="preserve"> in pride is </w:t>
      </w:r>
      <w:r w:rsidR="00895EBC">
        <w:t>our</w:t>
      </w:r>
      <w:r>
        <w:t xml:space="preserve"> </w:t>
      </w:r>
      <w:r w:rsidR="00895EBC">
        <w:t>glorious parade</w:t>
      </w:r>
      <w:r>
        <w:t>.</w:t>
      </w:r>
    </w:p>
    <w:p w:rsidR="00831068" w:rsidRDefault="00831068" w:rsidP="00D433D4">
      <w:r>
        <w:t xml:space="preserve">Night or day, </w:t>
      </w:r>
      <w:r w:rsidR="00895EBC">
        <w:t xml:space="preserve">side by side, </w:t>
      </w:r>
      <w:r>
        <w:t xml:space="preserve">we </w:t>
      </w:r>
      <w:r w:rsidR="00605BEE">
        <w:t>explore</w:t>
      </w:r>
      <w:r>
        <w:t xml:space="preserve"> </w:t>
      </w:r>
      <w:r w:rsidR="00B02F9B">
        <w:t>far and away</w:t>
      </w:r>
      <w:r>
        <w:t>.</w:t>
      </w:r>
    </w:p>
    <w:p w:rsidR="00831068" w:rsidRDefault="00831068" w:rsidP="00D433D4">
      <w:r>
        <w:t>Come join us in this fun.</w:t>
      </w:r>
    </w:p>
    <w:p w:rsidR="00831068" w:rsidRDefault="003E5676" w:rsidP="00D433D4">
      <w:r>
        <w:t>Bruno’s licks, his wag</w:t>
      </w:r>
      <w:r w:rsidR="00831068">
        <w:t xml:space="preserve"> </w:t>
      </w:r>
      <w:r w:rsidR="00895EBC">
        <w:t>are</w:t>
      </w:r>
      <w:r w:rsidR="00831068">
        <w:t xml:space="preserve"> bound to put a smile on your face.</w:t>
      </w:r>
    </w:p>
    <w:p w:rsidR="00831068" w:rsidRDefault="00831068" w:rsidP="00D433D4">
      <w:r>
        <w:t>……………………………………………………………………………………………………………………………………………………………</w:t>
      </w:r>
    </w:p>
    <w:p w:rsidR="003435A8" w:rsidRDefault="003435A8" w:rsidP="00D433D4">
      <w:r w:rsidRPr="00C167BC">
        <w:rPr>
          <w:b/>
        </w:rPr>
        <w:lastRenderedPageBreak/>
        <w:t xml:space="preserve">April </w:t>
      </w:r>
      <w:r w:rsidR="00C167BC">
        <w:t>–</w:t>
      </w:r>
      <w:r>
        <w:t xml:space="preserve"> </w:t>
      </w:r>
      <w:r w:rsidR="00C167BC">
        <w:t>The dizzying sun and the cool shades of trees.</w:t>
      </w:r>
    </w:p>
    <w:p w:rsidR="00C167BC" w:rsidRDefault="00C167BC" w:rsidP="00D433D4">
      <w:r>
        <w:t>Snoozing under them is such a restful solace.</w:t>
      </w:r>
    </w:p>
    <w:p w:rsidR="00C167BC" w:rsidRDefault="00C167BC" w:rsidP="00D433D4">
      <w:r>
        <w:t xml:space="preserve">And when the summer twilight grows, </w:t>
      </w:r>
    </w:p>
    <w:p w:rsidR="00C167BC" w:rsidRDefault="00C167BC" w:rsidP="00D433D4">
      <w:r>
        <w:t xml:space="preserve">It’s splendid </w:t>
      </w:r>
      <w:proofErr w:type="spellStart"/>
      <w:r>
        <w:t>colours</w:t>
      </w:r>
      <w:proofErr w:type="spellEnd"/>
      <w:r>
        <w:t xml:space="preserve"> fill by evening</w:t>
      </w:r>
      <w:r w:rsidR="000C0670">
        <w:t>s</w:t>
      </w:r>
      <w:r>
        <w:t xml:space="preserve"> with smiles.</w:t>
      </w:r>
    </w:p>
    <w:p w:rsidR="00C167BC" w:rsidRDefault="00C167BC" w:rsidP="00D433D4">
      <w:r>
        <w:t>……………………………………………………………………………………………………………………………………………………………..</w:t>
      </w:r>
    </w:p>
    <w:p w:rsidR="00BD67DB" w:rsidRDefault="00BD67DB" w:rsidP="00D433D4">
      <w:r w:rsidRPr="002874B0">
        <w:rPr>
          <w:b/>
        </w:rPr>
        <w:t>May</w:t>
      </w:r>
      <w:r>
        <w:t xml:space="preserve"> – </w:t>
      </w:r>
      <w:bookmarkStart w:id="0" w:name="_GoBack"/>
      <w:bookmarkEnd w:id="0"/>
      <w:r w:rsidR="002874B0">
        <w:t>May glows with the bright and shining splendor of the fireflies.</w:t>
      </w:r>
    </w:p>
    <w:p w:rsidR="002874B0" w:rsidRDefault="002874B0" w:rsidP="00D433D4">
      <w:r>
        <w:t>Imagine the place around full of these tiny twinkling stars?</w:t>
      </w:r>
    </w:p>
    <w:p w:rsidR="002874B0" w:rsidRDefault="002874B0" w:rsidP="00D433D4">
      <w:r>
        <w:t>Has the sky come down with its shining bodies?</w:t>
      </w:r>
    </w:p>
    <w:p w:rsidR="002874B0" w:rsidRDefault="002874B0" w:rsidP="00D433D4">
      <w:r>
        <w:t>Whatever, but they enamor us spreading a smile on our face.</w:t>
      </w:r>
    </w:p>
    <w:p w:rsidR="00BD67DB" w:rsidRDefault="00BD67DB" w:rsidP="00D433D4">
      <w:r>
        <w:t>………………………………………………………………………………………………………………………………………………………………….</w:t>
      </w:r>
    </w:p>
    <w:p w:rsidR="00BD67DB" w:rsidRDefault="00BD67DB" w:rsidP="00D433D4">
      <w:r w:rsidRPr="007C19E2">
        <w:rPr>
          <w:b/>
          <w:sz w:val="24"/>
          <w:szCs w:val="24"/>
        </w:rPr>
        <w:t>June</w:t>
      </w:r>
      <w:r>
        <w:t xml:space="preserve"> – Compassion is a gem.</w:t>
      </w:r>
    </w:p>
    <w:p w:rsidR="00BD67DB" w:rsidRDefault="00BD67DB" w:rsidP="00D433D4">
      <w:r>
        <w:t>It needs to be imbibed in every child.</w:t>
      </w:r>
    </w:p>
    <w:p w:rsidR="00BD67DB" w:rsidRDefault="00BD67DB" w:rsidP="00D433D4">
      <w:r>
        <w:t xml:space="preserve">When my son loves a little kitty, </w:t>
      </w:r>
    </w:p>
    <w:p w:rsidR="00BD67DB" w:rsidRDefault="00BD67DB" w:rsidP="00D433D4">
      <w:r>
        <w:t>I know he’s going to grow in a fine young lad.</w:t>
      </w:r>
    </w:p>
    <w:p w:rsidR="00BD67DB" w:rsidRDefault="00BD67DB" w:rsidP="00D433D4">
      <w:r>
        <w:t>And the pride of the father radiates with smiles on his face.</w:t>
      </w:r>
    </w:p>
    <w:p w:rsidR="00805C1D" w:rsidRDefault="00805C1D" w:rsidP="00D433D4">
      <w:r>
        <w:t>……………………………………………………………………………………………………………………………………………………………</w:t>
      </w:r>
    </w:p>
    <w:p w:rsidR="00805C1D" w:rsidRDefault="00805C1D" w:rsidP="00D433D4">
      <w:r w:rsidRPr="007C19E2">
        <w:rPr>
          <w:b/>
          <w:sz w:val="24"/>
          <w:szCs w:val="24"/>
        </w:rPr>
        <w:t>July</w:t>
      </w:r>
      <w:r w:rsidRPr="00B22B64">
        <w:rPr>
          <w:b/>
        </w:rPr>
        <w:t xml:space="preserve"> </w:t>
      </w:r>
      <w:r w:rsidR="00B22B64">
        <w:t>–</w:t>
      </w:r>
      <w:r>
        <w:t xml:space="preserve"> </w:t>
      </w:r>
      <w:r w:rsidR="00B22B64">
        <w:t xml:space="preserve">Raindrops refreshing </w:t>
      </w:r>
      <w:proofErr w:type="gramStart"/>
      <w:r w:rsidR="00B22B64">
        <w:t>you .</w:t>
      </w:r>
      <w:proofErr w:type="gramEnd"/>
    </w:p>
    <w:p w:rsidR="00B22B64" w:rsidRDefault="00B22B64" w:rsidP="00D433D4">
      <w:r>
        <w:t>The enviable smell of wet earth.</w:t>
      </w:r>
    </w:p>
    <w:p w:rsidR="00B22B64" w:rsidRDefault="00B22B64" w:rsidP="00D433D4">
      <w:r>
        <w:t>May these mighty drops of rain soak me and my daughter to the bone.</w:t>
      </w:r>
    </w:p>
    <w:p w:rsidR="00B22B64" w:rsidRDefault="00B22B64" w:rsidP="00D433D4">
      <w:r>
        <w:t>Because that’s the purity of nature and its essence that will throw a smile on our faces.</w:t>
      </w:r>
    </w:p>
    <w:p w:rsidR="00B22B64" w:rsidRDefault="00B22B64" w:rsidP="00D433D4">
      <w:r>
        <w:t>…………………………………………………………………………………………………………………………………………………………………</w:t>
      </w:r>
    </w:p>
    <w:p w:rsidR="00B22B64" w:rsidRDefault="00B22B64" w:rsidP="00D433D4">
      <w:r w:rsidRPr="007C19E2">
        <w:rPr>
          <w:b/>
          <w:sz w:val="24"/>
          <w:szCs w:val="24"/>
        </w:rPr>
        <w:t>Aug</w:t>
      </w:r>
      <w:r>
        <w:t xml:space="preserve"> </w:t>
      </w:r>
      <w:r w:rsidR="00FC1FE0">
        <w:t>–</w:t>
      </w:r>
      <w:r>
        <w:t xml:space="preserve"> </w:t>
      </w:r>
      <w:r w:rsidR="00FC1FE0">
        <w:t>Love is simply boundless.</w:t>
      </w:r>
    </w:p>
    <w:p w:rsidR="00FC1FE0" w:rsidRDefault="00FC1FE0" w:rsidP="00D433D4">
      <w:r>
        <w:t>It can move mountains.</w:t>
      </w:r>
    </w:p>
    <w:p w:rsidR="00411070" w:rsidRDefault="00E85042" w:rsidP="00D433D4">
      <w:r>
        <w:t>The freedom to love transcends every freedom.</w:t>
      </w:r>
    </w:p>
    <w:p w:rsidR="00E85042" w:rsidRDefault="00E85042" w:rsidP="00D433D4">
      <w:r>
        <w:t xml:space="preserve">Our quirky jiggles, our mischief, our romance of just being next to each other inspires a smile on our faces. </w:t>
      </w:r>
    </w:p>
    <w:p w:rsidR="00411070" w:rsidRDefault="00411070" w:rsidP="00D433D4">
      <w:r>
        <w:lastRenderedPageBreak/>
        <w:t>………………………………………………………………………………………………………………………………………………………………….</w:t>
      </w:r>
    </w:p>
    <w:p w:rsidR="00F33293" w:rsidRDefault="009E734B" w:rsidP="00E85042">
      <w:r w:rsidRPr="00F33293">
        <w:rPr>
          <w:b/>
          <w:sz w:val="24"/>
          <w:szCs w:val="24"/>
        </w:rPr>
        <w:t>Sept</w:t>
      </w:r>
      <w:r>
        <w:t xml:space="preserve"> – </w:t>
      </w:r>
      <w:r w:rsidR="00E85042">
        <w:t>A man and his son, a relation very few can fathom.</w:t>
      </w:r>
    </w:p>
    <w:p w:rsidR="00E85042" w:rsidRDefault="00E85042" w:rsidP="00E85042">
      <w:r>
        <w:t>Rightly said – the child is the father of the man.</w:t>
      </w:r>
    </w:p>
    <w:p w:rsidR="00E85042" w:rsidRDefault="00E85042" w:rsidP="00E85042">
      <w:r>
        <w:t>I teach him fishing.</w:t>
      </w:r>
    </w:p>
    <w:p w:rsidR="00E85042" w:rsidRDefault="00E85042" w:rsidP="00E85042">
      <w:r>
        <w:t>He tells me how important the life of the fish is.</w:t>
      </w:r>
    </w:p>
    <w:p w:rsidR="00E85042" w:rsidRDefault="000A5E79" w:rsidP="00E85042">
      <w:r>
        <w:t>Well</w:t>
      </w:r>
      <w:r w:rsidR="00E85042">
        <w:t xml:space="preserve"> these sultry sunny eve</w:t>
      </w:r>
      <w:r>
        <w:t>nings will smile forever for the eternal bond we’ve shared.</w:t>
      </w:r>
    </w:p>
    <w:p w:rsidR="00F33293" w:rsidRDefault="00F33293" w:rsidP="00D433D4">
      <w:r>
        <w:t>…………………………………………………………………………………………………………………………………………………………………</w:t>
      </w:r>
    </w:p>
    <w:p w:rsidR="00F33293" w:rsidRDefault="00F33293" w:rsidP="00D433D4">
      <w:r w:rsidRPr="00AD6B1B">
        <w:rPr>
          <w:b/>
          <w:sz w:val="24"/>
          <w:szCs w:val="24"/>
        </w:rPr>
        <w:t xml:space="preserve">Oct </w:t>
      </w:r>
      <w:r w:rsidR="00290404">
        <w:t>–</w:t>
      </w:r>
      <w:r>
        <w:t xml:space="preserve"> </w:t>
      </w:r>
      <w:r w:rsidR="00290404">
        <w:t>Sitting on a little cliff, I watch the shimmering waters.</w:t>
      </w:r>
    </w:p>
    <w:p w:rsidR="00290404" w:rsidRDefault="00290404" w:rsidP="00D433D4">
      <w:r>
        <w:t xml:space="preserve">The </w:t>
      </w:r>
      <w:r w:rsidR="005D2C1D">
        <w:t>shimmering</w:t>
      </w:r>
      <w:r>
        <w:t xml:space="preserve"> blues speak words of wisdom to me.</w:t>
      </w:r>
    </w:p>
    <w:p w:rsidR="00290404" w:rsidRDefault="00290404" w:rsidP="00D433D4">
      <w:r>
        <w:t xml:space="preserve">The waves never stop nor </w:t>
      </w:r>
      <w:r w:rsidR="005D2C1D">
        <w:t>does it</w:t>
      </w:r>
      <w:r>
        <w:t>.</w:t>
      </w:r>
    </w:p>
    <w:p w:rsidR="00290404" w:rsidRDefault="00290404" w:rsidP="00D433D4">
      <w:r>
        <w:t>And this spirit of resilience deserves a spread of smile.</w:t>
      </w:r>
    </w:p>
    <w:p w:rsidR="00290404" w:rsidRDefault="00AD6B1B" w:rsidP="00D433D4">
      <w:r>
        <w:t>…………………………………………………………………………………………………………………………………………………………………</w:t>
      </w:r>
    </w:p>
    <w:p w:rsidR="00AD6B1B" w:rsidRDefault="00AD6B1B" w:rsidP="00D433D4">
      <w:r w:rsidRPr="00AD6B1B">
        <w:rPr>
          <w:b/>
          <w:sz w:val="24"/>
          <w:szCs w:val="24"/>
        </w:rPr>
        <w:t>Nov</w:t>
      </w:r>
      <w:r>
        <w:t xml:space="preserve"> – Starry, starry night in the sky </w:t>
      </w:r>
      <w:r w:rsidR="00F50B0A">
        <w:t>in</w:t>
      </w:r>
      <w:r>
        <w:t xml:space="preserve"> November.</w:t>
      </w:r>
    </w:p>
    <w:p w:rsidR="00AD6B1B" w:rsidRDefault="00AD6B1B" w:rsidP="00D433D4">
      <w:r>
        <w:t>Revel in the beauty of the universe.</w:t>
      </w:r>
    </w:p>
    <w:p w:rsidR="00AD6B1B" w:rsidRDefault="00AD6B1B" w:rsidP="00D433D4">
      <w:r>
        <w:t>Make a wish with every shooting star.</w:t>
      </w:r>
    </w:p>
    <w:p w:rsidR="00AD6B1B" w:rsidRDefault="00AD6B1B" w:rsidP="00D433D4">
      <w:r>
        <w:t>When these wishes come true, you’re smile will reach far.</w:t>
      </w:r>
    </w:p>
    <w:p w:rsidR="00AD6B1B" w:rsidRDefault="00AD6B1B" w:rsidP="00D433D4">
      <w:r>
        <w:t>………………………………………………………………………………………………………………………………………………………………….</w:t>
      </w:r>
    </w:p>
    <w:p w:rsidR="00FC1FE0" w:rsidRDefault="00AD6B1B" w:rsidP="00573407">
      <w:r w:rsidRPr="00504923">
        <w:rPr>
          <w:b/>
          <w:sz w:val="24"/>
          <w:szCs w:val="24"/>
        </w:rPr>
        <w:t xml:space="preserve">Dec </w:t>
      </w:r>
      <w:r w:rsidR="00504923">
        <w:t>–</w:t>
      </w:r>
      <w:r>
        <w:t xml:space="preserve"> </w:t>
      </w:r>
      <w:r w:rsidR="00573407">
        <w:t>The delicate fur of a pet …it makes a bond stronger.</w:t>
      </w:r>
    </w:p>
    <w:p w:rsidR="00573407" w:rsidRDefault="000A5E79" w:rsidP="00573407">
      <w:r>
        <w:t>Life blossoms as the affection between the Mistress and the feline grows.</w:t>
      </w:r>
    </w:p>
    <w:p w:rsidR="000A5E79" w:rsidRDefault="000A5E79" w:rsidP="00573407">
      <w:r>
        <w:t>Kitty can’t talk but the lady understands her better than and worldly human.</w:t>
      </w:r>
    </w:p>
    <w:p w:rsidR="000A5E79" w:rsidRDefault="000A5E79" w:rsidP="00573407">
      <w:r>
        <w:t>And when the kitty snuggles with madame, the whole house smiles in awe and joy!</w:t>
      </w:r>
    </w:p>
    <w:p w:rsidR="00F679AC" w:rsidRDefault="00F679AC" w:rsidP="00D433D4"/>
    <w:p w:rsidR="000A5656" w:rsidRPr="00D433D4" w:rsidRDefault="000A5656" w:rsidP="00D433D4"/>
    <w:sectPr w:rsidR="000A5656" w:rsidRPr="00D43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3D4"/>
    <w:rsid w:val="000A5216"/>
    <w:rsid w:val="000A5656"/>
    <w:rsid w:val="000A5E79"/>
    <w:rsid w:val="000C0670"/>
    <w:rsid w:val="000C3BAA"/>
    <w:rsid w:val="0015019E"/>
    <w:rsid w:val="00167740"/>
    <w:rsid w:val="0026431F"/>
    <w:rsid w:val="002874B0"/>
    <w:rsid w:val="00290404"/>
    <w:rsid w:val="003435A8"/>
    <w:rsid w:val="003E5676"/>
    <w:rsid w:val="00411070"/>
    <w:rsid w:val="004F646E"/>
    <w:rsid w:val="00504923"/>
    <w:rsid w:val="0052280A"/>
    <w:rsid w:val="00573407"/>
    <w:rsid w:val="005D2C1D"/>
    <w:rsid w:val="00605BEE"/>
    <w:rsid w:val="00654B9E"/>
    <w:rsid w:val="006D0C47"/>
    <w:rsid w:val="007C19E2"/>
    <w:rsid w:val="00805C1D"/>
    <w:rsid w:val="00831068"/>
    <w:rsid w:val="00895EBC"/>
    <w:rsid w:val="00992AAC"/>
    <w:rsid w:val="009E734B"/>
    <w:rsid w:val="00AD6B1B"/>
    <w:rsid w:val="00B02F9B"/>
    <w:rsid w:val="00B22B64"/>
    <w:rsid w:val="00BD67DB"/>
    <w:rsid w:val="00C167BC"/>
    <w:rsid w:val="00CA6E09"/>
    <w:rsid w:val="00D433D4"/>
    <w:rsid w:val="00E85042"/>
    <w:rsid w:val="00F33293"/>
    <w:rsid w:val="00F50B0A"/>
    <w:rsid w:val="00F679AC"/>
    <w:rsid w:val="00FB5D9C"/>
    <w:rsid w:val="00FC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00BF8"/>
  <w15:docId w15:val="{09545269-EEC0-448B-99EC-53FB88EB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33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3</cp:revision>
  <dcterms:created xsi:type="dcterms:W3CDTF">2019-06-20T17:13:00Z</dcterms:created>
  <dcterms:modified xsi:type="dcterms:W3CDTF">2026-02-09T14:49:00Z</dcterms:modified>
</cp:coreProperties>
</file>