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95E" w:rsidRPr="0022033C" w:rsidRDefault="00053C88">
      <w:pPr>
        <w:rPr>
          <w:b/>
          <w:sz w:val="28"/>
          <w:szCs w:val="28"/>
        </w:rPr>
      </w:pPr>
      <w:r w:rsidRPr="0022033C">
        <w:rPr>
          <w:b/>
          <w:sz w:val="28"/>
          <w:szCs w:val="28"/>
        </w:rPr>
        <w:t>VIHANG WOODS campaign on deliver</w:t>
      </w:r>
      <w:r w:rsidR="00243ECA" w:rsidRPr="0022033C">
        <w:rPr>
          <w:b/>
          <w:sz w:val="28"/>
          <w:szCs w:val="28"/>
        </w:rPr>
        <w:t>y</w:t>
      </w:r>
      <w:r w:rsidRPr="0022033C">
        <w:rPr>
          <w:b/>
          <w:sz w:val="28"/>
          <w:szCs w:val="28"/>
        </w:rPr>
        <w:t xml:space="preserve"> &amp; promise</w:t>
      </w:r>
    </w:p>
    <w:p w:rsidR="00053C88" w:rsidRPr="0022033C" w:rsidRDefault="00053C88">
      <w:pPr>
        <w:rPr>
          <w:b/>
        </w:rPr>
      </w:pPr>
      <w:r w:rsidRPr="0022033C">
        <w:rPr>
          <w:b/>
        </w:rPr>
        <w:t>Concept 1</w:t>
      </w:r>
    </w:p>
    <w:p w:rsidR="00053C88" w:rsidRDefault="00053C88">
      <w:r>
        <w:t>Line –</w:t>
      </w:r>
      <w:r w:rsidR="00555498">
        <w:t>The promise of t</w:t>
      </w:r>
      <w:r>
        <w:t xml:space="preserve">imely delivery </w:t>
      </w:r>
      <w:r w:rsidR="00555498">
        <w:t>to make your time</w:t>
      </w:r>
      <w:r>
        <w:t xml:space="preserve"> hassle free</w:t>
      </w:r>
    </w:p>
    <w:p w:rsidR="00053C88" w:rsidRDefault="00053C88">
      <w:r>
        <w:t>Visual – A smiling man holding a clock right in front of him. On the, the hour hand is exactly on 12.</w:t>
      </w:r>
    </w:p>
    <w:p w:rsidR="00053C88" w:rsidRDefault="00053C88">
      <w:r>
        <w:t>……………………………………………………………………</w:t>
      </w:r>
    </w:p>
    <w:p w:rsidR="00053C88" w:rsidRDefault="00053C88" w:rsidP="00053C88">
      <w:r>
        <w:t>Line – Timely delivery that made your time hassle free</w:t>
      </w:r>
    </w:p>
    <w:p w:rsidR="00053C88" w:rsidRDefault="00053C88" w:rsidP="00053C88">
      <w:r>
        <w:t>Visual – A smiling woman holding a clock right in front of him. On the, the hour hand is exactly on 12.</w:t>
      </w:r>
    </w:p>
    <w:p w:rsidR="00053C88" w:rsidRDefault="00053C88" w:rsidP="00053C88">
      <w:r>
        <w:t>……………………………………………………………………………</w:t>
      </w:r>
    </w:p>
    <w:p w:rsidR="00053C88" w:rsidRDefault="00053C88" w:rsidP="00053C88">
      <w:r>
        <w:t>Line – Timely delivery that made your time hassle free</w:t>
      </w:r>
    </w:p>
    <w:p w:rsidR="00053C88" w:rsidRDefault="00053C88" w:rsidP="00053C88">
      <w:r>
        <w:t xml:space="preserve">Visual – A smiling </w:t>
      </w:r>
      <w:r w:rsidR="00555498">
        <w:t>child</w:t>
      </w:r>
      <w:r>
        <w:t xml:space="preserve"> holding a clock right in front of him. On the,</w:t>
      </w:r>
      <w:r w:rsidR="00555498">
        <w:t xml:space="preserve"> the hour hand is exactly on 12</w:t>
      </w:r>
    </w:p>
    <w:p w:rsidR="00555498" w:rsidRDefault="00555498" w:rsidP="00053C88">
      <w:r>
        <w:t>………………………………………………………………………………</w:t>
      </w:r>
      <w:r>
        <w:br/>
        <w:t>………………………………………………………………………………</w:t>
      </w:r>
    </w:p>
    <w:p w:rsidR="00555498" w:rsidRPr="0022033C" w:rsidRDefault="00555498" w:rsidP="00053C88">
      <w:pPr>
        <w:rPr>
          <w:b/>
        </w:rPr>
      </w:pPr>
      <w:r w:rsidRPr="0022033C">
        <w:rPr>
          <w:b/>
        </w:rPr>
        <w:t>Concept 2</w:t>
      </w:r>
    </w:p>
    <w:p w:rsidR="00555498" w:rsidRDefault="00555498" w:rsidP="00053C88">
      <w:r>
        <w:t>Line – Our PROMISE – every delivery on time, every residence on point.</w:t>
      </w:r>
    </w:p>
    <w:p w:rsidR="00555498" w:rsidRDefault="00555498" w:rsidP="00053C88">
      <w:r>
        <w:t>By line - Get the best two way deal</w:t>
      </w:r>
    </w:p>
    <w:p w:rsidR="00555498" w:rsidRDefault="00555498" w:rsidP="00053C88">
      <w:r>
        <w:t>Visual – Show a house exterior in a man’s hand</w:t>
      </w:r>
      <w:r w:rsidR="00D57071">
        <w:t>s</w:t>
      </w:r>
      <w:r>
        <w:t xml:space="preserve">. The house will be packed with a gif time red ribbon </w:t>
      </w:r>
    </w:p>
    <w:p w:rsidR="00555498" w:rsidRDefault="00555498" w:rsidP="00053C88">
      <w:r>
        <w:t>………………………………………………………………………………………………</w:t>
      </w:r>
    </w:p>
    <w:p w:rsidR="00555498" w:rsidRDefault="00555498" w:rsidP="00555498">
      <w:r>
        <w:t>Line – Our PROMISE – every delivery on time, every residence on point.</w:t>
      </w:r>
    </w:p>
    <w:p w:rsidR="00555498" w:rsidRDefault="00555498" w:rsidP="00555498">
      <w:r>
        <w:t>By line - Get the best two way deal</w:t>
      </w:r>
    </w:p>
    <w:p w:rsidR="00555498" w:rsidRDefault="00555498" w:rsidP="00555498">
      <w:r>
        <w:t xml:space="preserve">Visual – Show a house exterior in a </w:t>
      </w:r>
      <w:r w:rsidR="00D57071">
        <w:t>woman’</w:t>
      </w:r>
      <w:r>
        <w:t xml:space="preserve">s hand. The house will be </w:t>
      </w:r>
      <w:r w:rsidR="00D57071">
        <w:t>decorated with balloons on the house.</w:t>
      </w:r>
    </w:p>
    <w:p w:rsidR="00035B8E" w:rsidRDefault="00D57071" w:rsidP="00D57071">
      <w:r>
        <w:t>…………………………………………………………………………………………………………………………….</w:t>
      </w:r>
    </w:p>
    <w:p w:rsidR="00D57071" w:rsidRDefault="00035B8E" w:rsidP="00D57071">
      <w:r>
        <w:t xml:space="preserve">Line </w:t>
      </w:r>
      <w:proofErr w:type="gramStart"/>
      <w:r>
        <w:t xml:space="preserve">- </w:t>
      </w:r>
      <w:r w:rsidR="00D57071">
        <w:t xml:space="preserve"> Our</w:t>
      </w:r>
      <w:proofErr w:type="gramEnd"/>
      <w:r w:rsidR="00D57071">
        <w:t xml:space="preserve"> PROMISE – every delivery on time, every residence on point.</w:t>
      </w:r>
    </w:p>
    <w:p w:rsidR="00D57071" w:rsidRDefault="00D57071" w:rsidP="00D57071">
      <w:r>
        <w:t>By line - Get the best two way deal</w:t>
      </w:r>
    </w:p>
    <w:p w:rsidR="00D57071" w:rsidRDefault="00D57071" w:rsidP="00D57071">
      <w:r>
        <w:t>Visual – Show a house in a child’s hands. There is confetti fallen on the house.</w:t>
      </w:r>
      <w:r>
        <w:br/>
        <w:t>…………………………………………………………………………………………………………………………..</w:t>
      </w:r>
      <w:r>
        <w:br/>
      </w:r>
      <w:r w:rsidR="00B017E9">
        <w:t>……………………………………………………………………………</w:t>
      </w:r>
    </w:p>
    <w:p w:rsidR="00035B8E" w:rsidRPr="0022033C" w:rsidRDefault="00035B8E" w:rsidP="00035B8E">
      <w:pPr>
        <w:rPr>
          <w:b/>
        </w:rPr>
      </w:pPr>
      <w:r w:rsidRPr="0022033C">
        <w:rPr>
          <w:b/>
        </w:rPr>
        <w:lastRenderedPageBreak/>
        <w:t>Concept 3</w:t>
      </w:r>
    </w:p>
    <w:p w:rsidR="00035B8E" w:rsidRDefault="00035B8E" w:rsidP="00035B8E">
      <w:r>
        <w:t>Line – A promise between 2 &amp; a house for you.</w:t>
      </w:r>
      <w:r>
        <w:br/>
        <w:t xml:space="preserve">By line – </w:t>
      </w:r>
      <w:r w:rsidR="0046439C">
        <w:t>Possession by 2026</w:t>
      </w:r>
    </w:p>
    <w:p w:rsidR="00035B8E" w:rsidRDefault="00035B8E" w:rsidP="00035B8E">
      <w:r>
        <w:t>Visual – A delivery woman standing at the doorstep with a gift box</w:t>
      </w:r>
      <w:r w:rsidR="009D1367">
        <w:t>,</w:t>
      </w:r>
      <w:r>
        <w:t xml:space="preserve"> on which is written – JUST FOR YOU</w:t>
      </w:r>
      <w:r>
        <w:br/>
        <w:t>……………………………………………………………………</w:t>
      </w:r>
    </w:p>
    <w:p w:rsidR="0046439C" w:rsidRDefault="00035B8E" w:rsidP="0046439C">
      <w:r>
        <w:t>Line - A promise between 2 &amp; a house for you</w:t>
      </w:r>
      <w:r>
        <w:br/>
        <w:t xml:space="preserve">By line – </w:t>
      </w:r>
      <w:r w:rsidR="0046439C">
        <w:t>Possession by 2026</w:t>
      </w:r>
    </w:p>
    <w:p w:rsidR="00035B8E" w:rsidRDefault="00035B8E" w:rsidP="00035B8E">
      <w:r>
        <w:t>Visual – A delivery man standing at the doorstep with a paper bag</w:t>
      </w:r>
      <w:r w:rsidR="009D1367">
        <w:t>,</w:t>
      </w:r>
      <w:r>
        <w:t xml:space="preserve"> on which is written – JUST FOR YOU</w:t>
      </w:r>
    </w:p>
    <w:p w:rsidR="00035B8E" w:rsidRDefault="00035B8E" w:rsidP="00035B8E">
      <w:r>
        <w:t>…………………………………………………………………</w:t>
      </w:r>
    </w:p>
    <w:p w:rsidR="0046439C" w:rsidRDefault="00035B8E" w:rsidP="0046439C">
      <w:r>
        <w:t>Line – A promise between 2 &amp; a house for you.</w:t>
      </w:r>
      <w:r>
        <w:br/>
        <w:t xml:space="preserve">By line – </w:t>
      </w:r>
      <w:r w:rsidR="0046439C">
        <w:t>Possession by 2026</w:t>
      </w:r>
    </w:p>
    <w:p w:rsidR="003E09FF" w:rsidRDefault="00035B8E" w:rsidP="00035B8E">
      <w:r>
        <w:t xml:space="preserve">Visual </w:t>
      </w:r>
      <w:r w:rsidR="003E09FF">
        <w:t>–</w:t>
      </w:r>
      <w:r>
        <w:t xml:space="preserve"> </w:t>
      </w:r>
      <w:r w:rsidR="003E09FF">
        <w:t>A delivery woman standing at the doorstep with a bubble wrapped box, on which is written – JUST FOR YOU</w:t>
      </w:r>
    </w:p>
    <w:p w:rsidR="006114D2" w:rsidRDefault="006114D2" w:rsidP="00035B8E">
      <w:r>
        <w:t>………………………………………………………………………………</w:t>
      </w:r>
      <w:r>
        <w:br/>
        <w:t>…………………………………………………………………………….</w:t>
      </w:r>
    </w:p>
    <w:p w:rsidR="00450921" w:rsidRPr="0022033C" w:rsidRDefault="00450921" w:rsidP="00035B8E">
      <w:pPr>
        <w:rPr>
          <w:b/>
        </w:rPr>
      </w:pPr>
      <w:r w:rsidRPr="0022033C">
        <w:rPr>
          <w:b/>
        </w:rPr>
        <w:t xml:space="preserve">Concept </w:t>
      </w:r>
      <w:r w:rsidR="0022033C">
        <w:rPr>
          <w:b/>
        </w:rPr>
        <w:t>4</w:t>
      </w:r>
      <w:bookmarkStart w:id="0" w:name="_GoBack"/>
      <w:bookmarkEnd w:id="0"/>
    </w:p>
    <w:p w:rsidR="00243ECA" w:rsidRDefault="00450921" w:rsidP="00035B8E">
      <w:r>
        <w:t xml:space="preserve">Line </w:t>
      </w:r>
      <w:r w:rsidR="00243ECA">
        <w:t>– You &amp; me make the perfect ‘WE’</w:t>
      </w:r>
    </w:p>
    <w:p w:rsidR="00450921" w:rsidRDefault="00450921" w:rsidP="00035B8E">
      <w:r>
        <w:t xml:space="preserve">By line- </w:t>
      </w:r>
      <w:r w:rsidR="00243ECA">
        <w:t>We promise a ready possession in 2026</w:t>
      </w:r>
    </w:p>
    <w:p w:rsidR="00450921" w:rsidRDefault="00450921" w:rsidP="00035B8E">
      <w:r>
        <w:t xml:space="preserve">Visual </w:t>
      </w:r>
      <w:r w:rsidR="00243ECA">
        <w:t>–</w:t>
      </w:r>
      <w:r>
        <w:t xml:space="preserve"> </w:t>
      </w:r>
      <w:r w:rsidR="00243ECA">
        <w:t>On the 2 letters ‘W and ‘E’, we show a happy couple sitting on these two letters</w:t>
      </w:r>
    </w:p>
    <w:p w:rsidR="00243ECA" w:rsidRDefault="00243ECA" w:rsidP="00035B8E">
      <w:r>
        <w:t>………………………………………………………………………………………</w:t>
      </w:r>
    </w:p>
    <w:p w:rsidR="00243ECA" w:rsidRDefault="00243ECA" w:rsidP="00243ECA">
      <w:r>
        <w:t>Line – You &amp; me make the perfect ‘WE’</w:t>
      </w:r>
    </w:p>
    <w:p w:rsidR="00243ECA" w:rsidRDefault="00243ECA" w:rsidP="00243ECA">
      <w:r>
        <w:t>By line- We promise a ready possession in 2026</w:t>
      </w:r>
    </w:p>
    <w:p w:rsidR="00243ECA" w:rsidRDefault="00243ECA" w:rsidP="00243ECA">
      <w:r>
        <w:t>Visual – On the 2 letters ‘M’ and ‘E’, show a boy cartwheeling</w:t>
      </w:r>
    </w:p>
    <w:p w:rsidR="00243ECA" w:rsidRDefault="00243ECA" w:rsidP="00243ECA">
      <w:r>
        <w:t>………………………………………………………………………………….</w:t>
      </w:r>
    </w:p>
    <w:p w:rsidR="00243ECA" w:rsidRDefault="00243ECA" w:rsidP="00243ECA">
      <w:r>
        <w:t>Line – You &amp; me make the perfect ‘WE’</w:t>
      </w:r>
    </w:p>
    <w:p w:rsidR="00243ECA" w:rsidRDefault="00243ECA" w:rsidP="00243ECA">
      <w:r>
        <w:t>By line- We promise a ready possession in 2026</w:t>
      </w:r>
    </w:p>
    <w:p w:rsidR="00243ECA" w:rsidRDefault="00243ECA" w:rsidP="00243ECA">
      <w:r>
        <w:t>Visual – On the</w:t>
      </w:r>
      <w:r w:rsidR="001D1DF1">
        <w:t xml:space="preserve"> 3 letters</w:t>
      </w:r>
      <w:r>
        <w:t xml:space="preserve"> ‘y’, ‘O’ and ‘U’, we show a </w:t>
      </w:r>
      <w:r w:rsidR="001D1DF1">
        <w:t>boy and a girl working out in the gym.</w:t>
      </w:r>
    </w:p>
    <w:p w:rsidR="00243ECA" w:rsidRDefault="00243ECA" w:rsidP="00035B8E"/>
    <w:p w:rsidR="00035B8E" w:rsidRDefault="00035B8E" w:rsidP="00D57071"/>
    <w:p w:rsidR="00D57071" w:rsidRDefault="00D57071" w:rsidP="00555498"/>
    <w:p w:rsidR="00555498" w:rsidRDefault="00555498" w:rsidP="00053C88"/>
    <w:p w:rsidR="00555498" w:rsidRDefault="00555498" w:rsidP="00053C88"/>
    <w:p w:rsidR="00053C88" w:rsidRDefault="00053C88" w:rsidP="00053C88"/>
    <w:p w:rsidR="00053C88" w:rsidRDefault="00053C88"/>
    <w:sectPr w:rsidR="00053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C88"/>
    <w:rsid w:val="00035B8E"/>
    <w:rsid w:val="00053C88"/>
    <w:rsid w:val="00131110"/>
    <w:rsid w:val="001D1DF1"/>
    <w:rsid w:val="0022033C"/>
    <w:rsid w:val="00243ECA"/>
    <w:rsid w:val="003A73F8"/>
    <w:rsid w:val="003E09FF"/>
    <w:rsid w:val="00450921"/>
    <w:rsid w:val="0046439C"/>
    <w:rsid w:val="00555498"/>
    <w:rsid w:val="006114D2"/>
    <w:rsid w:val="007A634E"/>
    <w:rsid w:val="009D1367"/>
    <w:rsid w:val="00B017E9"/>
    <w:rsid w:val="00D5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1F72"/>
  <w15:docId w15:val="{09545269-EEC0-448B-99EC-53FB88EB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11</cp:revision>
  <dcterms:created xsi:type="dcterms:W3CDTF">2023-07-01T05:04:00Z</dcterms:created>
  <dcterms:modified xsi:type="dcterms:W3CDTF">2026-02-09T14:44:00Z</dcterms:modified>
</cp:coreProperties>
</file>