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95E" w:rsidRPr="00176FA5" w:rsidRDefault="0070287F">
      <w:pPr>
        <w:rPr>
          <w:b/>
          <w:sz w:val="28"/>
          <w:szCs w:val="28"/>
        </w:rPr>
      </w:pPr>
      <w:proofErr w:type="spellStart"/>
      <w:r w:rsidRPr="00176FA5">
        <w:rPr>
          <w:b/>
          <w:sz w:val="28"/>
          <w:szCs w:val="28"/>
        </w:rPr>
        <w:t>Vihan</w:t>
      </w:r>
      <w:proofErr w:type="spellEnd"/>
      <w:r w:rsidRPr="00176FA5">
        <w:rPr>
          <w:b/>
          <w:sz w:val="28"/>
          <w:szCs w:val="28"/>
        </w:rPr>
        <w:t xml:space="preserve"> Nova</w:t>
      </w:r>
    </w:p>
    <w:p w:rsidR="0070287F" w:rsidRPr="00176FA5" w:rsidRDefault="0070287F">
      <w:pPr>
        <w:rPr>
          <w:b/>
        </w:rPr>
      </w:pPr>
      <w:r w:rsidRPr="00176FA5">
        <w:rPr>
          <w:b/>
        </w:rPr>
        <w:t>Codename – Uncommo</w:t>
      </w:r>
      <w:r w:rsidR="00176FA5" w:rsidRPr="00176FA5">
        <w:rPr>
          <w:b/>
        </w:rPr>
        <w:t>n</w:t>
      </w:r>
    </w:p>
    <w:p w:rsidR="0070287F" w:rsidRPr="00176FA5" w:rsidRDefault="0070287F">
      <w:pPr>
        <w:rPr>
          <w:b/>
        </w:rPr>
      </w:pPr>
      <w:r w:rsidRPr="00176FA5">
        <w:rPr>
          <w:b/>
        </w:rPr>
        <w:t>Teaser Campaign:</w:t>
      </w:r>
    </w:p>
    <w:p w:rsidR="0070287F" w:rsidRDefault="0070287F">
      <w:r>
        <w:t>Line – Unravel…</w:t>
      </w:r>
    </w:p>
    <w:p w:rsidR="0070287F" w:rsidRDefault="0070287F" w:rsidP="0070287F">
      <w:r>
        <w:t>Follow us for more info.</w:t>
      </w:r>
    </w:p>
    <w:p w:rsidR="0070287F" w:rsidRDefault="0070287F">
      <w:r>
        <w:t>………………………………………………………………….</w:t>
      </w:r>
    </w:p>
    <w:p w:rsidR="0070287F" w:rsidRDefault="0070287F">
      <w:r>
        <w:t>Line – Unleash….</w:t>
      </w:r>
    </w:p>
    <w:p w:rsidR="0070287F" w:rsidRDefault="0070287F">
      <w:r>
        <w:t>Follow us for more info.</w:t>
      </w:r>
    </w:p>
    <w:p w:rsidR="0070287F" w:rsidRDefault="0070287F">
      <w:r>
        <w:t>……………………………………………………………………….</w:t>
      </w:r>
    </w:p>
    <w:p w:rsidR="0070287F" w:rsidRDefault="0070287F">
      <w:r>
        <w:t>Line - Unlock</w:t>
      </w:r>
    </w:p>
    <w:p w:rsidR="0070287F" w:rsidRDefault="0070287F" w:rsidP="0070287F">
      <w:r>
        <w:t>Follow us for more info.</w:t>
      </w:r>
    </w:p>
    <w:p w:rsidR="0070287F" w:rsidRDefault="00D31A55" w:rsidP="0070287F">
      <w:r>
        <w:t>…………………………………………………………………………..</w:t>
      </w:r>
      <w:r>
        <w:br/>
        <w:t>…………………………………………………………………………….</w:t>
      </w:r>
    </w:p>
    <w:p w:rsidR="00D31A55" w:rsidRPr="00176FA5" w:rsidRDefault="00D31A55" w:rsidP="0070287F">
      <w:pPr>
        <w:rPr>
          <w:b/>
          <w:sz w:val="28"/>
          <w:szCs w:val="28"/>
        </w:rPr>
      </w:pPr>
      <w:r w:rsidRPr="00176FA5">
        <w:rPr>
          <w:b/>
          <w:sz w:val="28"/>
          <w:szCs w:val="28"/>
        </w:rPr>
        <w:t>Revealer:</w:t>
      </w:r>
    </w:p>
    <w:p w:rsidR="00D31A55" w:rsidRDefault="00D31A55" w:rsidP="0070287F">
      <w:r>
        <w:t>Line – Unravel the true beauty of life a</w:t>
      </w:r>
      <w:r w:rsidR="003C0F35">
        <w:t>t</w:t>
      </w:r>
      <w:r>
        <w:t xml:space="preserve"> </w:t>
      </w:r>
      <w:proofErr w:type="spellStart"/>
      <w:r>
        <w:t>Vihang</w:t>
      </w:r>
      <w:proofErr w:type="spellEnd"/>
      <w:r>
        <w:t xml:space="preserve"> Nova</w:t>
      </w:r>
    </w:p>
    <w:p w:rsidR="00D31A55" w:rsidRDefault="00D31A55" w:rsidP="0070287F">
      <w:r>
        <w:t>U</w:t>
      </w:r>
      <w:r w:rsidR="003C0F35">
        <w:t>ncommon</w:t>
      </w:r>
      <w:r>
        <w:br/>
        <w:t>1 &amp; 2 BHK unique homes</w:t>
      </w:r>
    </w:p>
    <w:p w:rsidR="001D1824" w:rsidRDefault="001D1824" w:rsidP="0070287F">
      <w:r>
        <w:t>Wow amenities I Great features I Thoughtful design I Good Connectivity</w:t>
      </w:r>
    </w:p>
    <w:p w:rsidR="00D31A55" w:rsidRDefault="00D31A55" w:rsidP="0070287F">
      <w:r>
        <w:t>…………………………………………………………………………..</w:t>
      </w:r>
    </w:p>
    <w:p w:rsidR="00D31A55" w:rsidRDefault="00D31A55" w:rsidP="0070287F">
      <w:r>
        <w:t xml:space="preserve">Line – Unleash </w:t>
      </w:r>
      <w:r w:rsidR="003C0F35">
        <w:t xml:space="preserve">the treasure of life at </w:t>
      </w:r>
      <w:proofErr w:type="spellStart"/>
      <w:r w:rsidR="003C0F35">
        <w:t>Vihang</w:t>
      </w:r>
      <w:proofErr w:type="spellEnd"/>
      <w:r w:rsidR="003C0F35">
        <w:t xml:space="preserve"> Nova</w:t>
      </w:r>
    </w:p>
    <w:p w:rsidR="003C0F35" w:rsidRDefault="003C0F35" w:rsidP="003C0F35">
      <w:r>
        <w:t>Uncommon</w:t>
      </w:r>
      <w:bookmarkStart w:id="0" w:name="_GoBack"/>
      <w:bookmarkEnd w:id="0"/>
      <w:r>
        <w:br/>
        <w:t>1 &amp; 2 BHK unique homes</w:t>
      </w:r>
    </w:p>
    <w:p w:rsidR="001D1824" w:rsidRDefault="001D1824" w:rsidP="001D1824">
      <w:r>
        <w:t>Wow amenities I Great features I Thoughtful design I Good Connectivity</w:t>
      </w:r>
    </w:p>
    <w:p w:rsidR="003C0F35" w:rsidRDefault="003C0F35" w:rsidP="0070287F">
      <w:r>
        <w:t>……………………………………………………………………………</w:t>
      </w:r>
    </w:p>
    <w:p w:rsidR="003C0F35" w:rsidRDefault="003C0F35" w:rsidP="0070287F">
      <w:r>
        <w:t xml:space="preserve">Line – Unlock the convenience of life at </w:t>
      </w:r>
      <w:proofErr w:type="spellStart"/>
      <w:r>
        <w:t>Vihang</w:t>
      </w:r>
      <w:proofErr w:type="spellEnd"/>
      <w:r>
        <w:t xml:space="preserve"> Nova</w:t>
      </w:r>
    </w:p>
    <w:p w:rsidR="003C0F35" w:rsidRDefault="003C0F35" w:rsidP="003C0F35">
      <w:r>
        <w:t>Uncommon</w:t>
      </w:r>
      <w:r>
        <w:br/>
        <w:t>1 &amp; 2 BHK unique homes</w:t>
      </w:r>
    </w:p>
    <w:p w:rsidR="001D1824" w:rsidRDefault="001D1824" w:rsidP="001D1824">
      <w:r>
        <w:lastRenderedPageBreak/>
        <w:t>Wow amenities I Great features I Thoughtful design I Good Connectivity</w:t>
      </w:r>
    </w:p>
    <w:p w:rsidR="003C0F35" w:rsidRDefault="003C0F35" w:rsidP="0070287F">
      <w:r>
        <w:t>…………………………………………………………………………..</w:t>
      </w:r>
    </w:p>
    <w:p w:rsidR="003C0F35" w:rsidRDefault="003C0F35" w:rsidP="0070287F">
      <w:r>
        <w:t xml:space="preserve">Line – Unwrap the child within at </w:t>
      </w:r>
      <w:proofErr w:type="spellStart"/>
      <w:r>
        <w:t>Vihang</w:t>
      </w:r>
      <w:proofErr w:type="spellEnd"/>
      <w:r>
        <w:t xml:space="preserve"> Nova</w:t>
      </w:r>
    </w:p>
    <w:p w:rsidR="003C0F35" w:rsidRDefault="003C0F35" w:rsidP="003C0F35">
      <w:r>
        <w:t>Uncommon</w:t>
      </w:r>
      <w:r>
        <w:br/>
        <w:t>1 &amp; 2 BHK unique homes</w:t>
      </w:r>
    </w:p>
    <w:p w:rsidR="001D1824" w:rsidRDefault="001D1824" w:rsidP="001D1824">
      <w:r>
        <w:t>Wow amenities I Great features I Thoughtful design I Good Connectivity</w:t>
      </w:r>
    </w:p>
    <w:p w:rsidR="003C0F35" w:rsidRDefault="003C0F35" w:rsidP="003C0F35">
      <w:r>
        <w:t>……………………………………………………………………………</w:t>
      </w:r>
    </w:p>
    <w:p w:rsidR="003C0F35" w:rsidRDefault="003C0F35" w:rsidP="003C0F35">
      <w:r>
        <w:t>Unchain the melody of life</w:t>
      </w:r>
    </w:p>
    <w:p w:rsidR="003C0F35" w:rsidRDefault="003C0F35" w:rsidP="003C0F35">
      <w:r>
        <w:t>Uncommon</w:t>
      </w:r>
      <w:r>
        <w:br/>
        <w:t>1 &amp; 2 BHK unique homes</w:t>
      </w:r>
    </w:p>
    <w:p w:rsidR="001D1824" w:rsidRDefault="001D1824" w:rsidP="001D1824">
      <w:r>
        <w:t>Wow amenities I Great features I Thoughtful design I Good Connectivity</w:t>
      </w:r>
    </w:p>
    <w:p w:rsidR="005E31C4" w:rsidRDefault="00390788" w:rsidP="003C0F35">
      <w:r>
        <w:t>……………………………………………</w:t>
      </w:r>
      <w:r w:rsidR="00DC5CA8">
        <w:t>........</w:t>
      </w:r>
    </w:p>
    <w:p w:rsidR="004B16E1" w:rsidRDefault="004B16E1" w:rsidP="003C0F35">
      <w:r>
        <w:t>………………………………………………………………………………………………………………….</w:t>
      </w:r>
    </w:p>
    <w:p w:rsidR="004B16E1" w:rsidRDefault="004B16E1" w:rsidP="003C0F35">
      <w:r>
        <w:t>……………………………………………………………………………………………………………………</w:t>
      </w:r>
    </w:p>
    <w:p w:rsidR="004B16E1" w:rsidRDefault="004B16E1" w:rsidP="003C0F35">
      <w:r>
        <w:t>Concept 2</w:t>
      </w:r>
    </w:p>
    <w:p w:rsidR="004B16E1" w:rsidRDefault="004B16E1" w:rsidP="003C0F35">
      <w:r>
        <w:t>Teaser</w:t>
      </w:r>
    </w:p>
    <w:p w:rsidR="004B16E1" w:rsidRDefault="004B16E1" w:rsidP="003C0F35">
      <w:r>
        <w:t>Line – Take the road less traveled</w:t>
      </w:r>
    </w:p>
    <w:p w:rsidR="004B16E1" w:rsidRDefault="004B16E1" w:rsidP="003C0F35">
      <w:r>
        <w:t>Watch this space to know more</w:t>
      </w:r>
    </w:p>
    <w:p w:rsidR="004B16E1" w:rsidRDefault="004B16E1" w:rsidP="003C0F35">
      <w:r>
        <w:t>………………………………………………………………………………………….</w:t>
      </w:r>
    </w:p>
    <w:p w:rsidR="00B74700" w:rsidRDefault="00B74700" w:rsidP="003C0F35">
      <w:r>
        <w:t>Line – Live a life which you never lived</w:t>
      </w:r>
    </w:p>
    <w:p w:rsidR="00B74700" w:rsidRDefault="00B74700" w:rsidP="00B74700">
      <w:r>
        <w:t>Watch this space to know more</w:t>
      </w:r>
    </w:p>
    <w:p w:rsidR="00B74700" w:rsidRDefault="00B74700" w:rsidP="003C0F35">
      <w:r>
        <w:t>…………………………………………………………………………………….</w:t>
      </w:r>
    </w:p>
    <w:p w:rsidR="002A4D1C" w:rsidRDefault="002A4D1C" w:rsidP="003C0F35">
      <w:r>
        <w:t>Line – Paint a picture you never saw</w:t>
      </w:r>
    </w:p>
    <w:p w:rsidR="002A4D1C" w:rsidRDefault="002A4D1C" w:rsidP="002A4D1C">
      <w:r>
        <w:t>Watch this space to know more</w:t>
      </w:r>
    </w:p>
    <w:p w:rsidR="002A4D1C" w:rsidRDefault="002A4D1C" w:rsidP="003C0F35">
      <w:r>
        <w:t>……………………………………………………………………………………</w:t>
      </w:r>
      <w:r>
        <w:br/>
        <w:t>…………………………………………………………………………………….</w:t>
      </w:r>
    </w:p>
    <w:p w:rsidR="002A4D1C" w:rsidRDefault="002A4D1C" w:rsidP="003C0F35">
      <w:r>
        <w:t xml:space="preserve">Revealer: </w:t>
      </w:r>
    </w:p>
    <w:p w:rsidR="005754F2" w:rsidRDefault="002A4D1C" w:rsidP="003C0F35">
      <w:r>
        <w:lastRenderedPageBreak/>
        <w:t xml:space="preserve">Line </w:t>
      </w:r>
      <w:r w:rsidR="00670EAE">
        <w:t>–</w:t>
      </w:r>
      <w:r w:rsidR="005754F2">
        <w:t xml:space="preserve"> Explore the path that can take you</w:t>
      </w:r>
      <w:r w:rsidR="005E77CD">
        <w:t xml:space="preserve"> to</w:t>
      </w:r>
      <w:r w:rsidR="005754F2">
        <w:t xml:space="preserve"> </w:t>
      </w:r>
      <w:r w:rsidR="005E77CD">
        <w:t>eternity</w:t>
      </w:r>
    </w:p>
    <w:p w:rsidR="002A4D1C" w:rsidRDefault="00670EAE" w:rsidP="003C0F35">
      <w:r>
        <w:t>Live…..</w:t>
      </w:r>
    </w:p>
    <w:p w:rsidR="00670EAE" w:rsidRDefault="00670EAE" w:rsidP="003C0F35">
      <w:proofErr w:type="spellStart"/>
      <w:r>
        <w:t>Uncommom</w:t>
      </w:r>
      <w:proofErr w:type="spellEnd"/>
      <w:r>
        <w:br/>
        <w:t>1 and 2 BHK homes.</w:t>
      </w:r>
    </w:p>
    <w:p w:rsidR="00670EAE" w:rsidRDefault="00670EAE" w:rsidP="003C0F35">
      <w:r>
        <w:t>…………………………………………………………………………………………………………………</w:t>
      </w:r>
    </w:p>
    <w:p w:rsidR="00670EAE" w:rsidRDefault="00670EAE" w:rsidP="003C0F35">
      <w:r>
        <w:t>Line – Plunge into the waters you never did</w:t>
      </w:r>
      <w:r>
        <w:br/>
        <w:t>Live….</w:t>
      </w:r>
    </w:p>
    <w:p w:rsidR="00670EAE" w:rsidRDefault="00670EAE" w:rsidP="003C0F35">
      <w:r>
        <w:t>Uncommon</w:t>
      </w:r>
      <w:r>
        <w:br/>
        <w:t>1 and 2 BHK</w:t>
      </w:r>
    </w:p>
    <w:p w:rsidR="00670EAE" w:rsidRDefault="005754F2" w:rsidP="003C0F35">
      <w:r>
        <w:t>………………………………………………………………………………………………………………….</w:t>
      </w:r>
    </w:p>
    <w:p w:rsidR="005E77CD" w:rsidRDefault="005E77CD" w:rsidP="005E77CD">
      <w:r>
        <w:t>Line – Search for the hidden treasures that you never stumbled upon.</w:t>
      </w:r>
      <w:r>
        <w:br/>
        <w:t>Live….</w:t>
      </w:r>
    </w:p>
    <w:p w:rsidR="005E77CD" w:rsidRDefault="005E77CD" w:rsidP="005E77CD">
      <w:r>
        <w:t>Uncommon</w:t>
      </w:r>
      <w:r>
        <w:br/>
        <w:t>1 and 2 BHK</w:t>
      </w:r>
    </w:p>
    <w:p w:rsidR="005E77CD" w:rsidRDefault="005E77CD" w:rsidP="003C0F35"/>
    <w:p w:rsidR="005754F2" w:rsidRDefault="005754F2" w:rsidP="003C0F35"/>
    <w:p w:rsidR="00B74700" w:rsidRDefault="00B74700" w:rsidP="003C0F35"/>
    <w:p w:rsidR="003C0F35" w:rsidRDefault="003C0F35" w:rsidP="003C0F35"/>
    <w:p w:rsidR="003C0F35" w:rsidRDefault="003C0F35" w:rsidP="0070287F"/>
    <w:sectPr w:rsidR="003C0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87F"/>
    <w:rsid w:val="00131110"/>
    <w:rsid w:val="00176FA5"/>
    <w:rsid w:val="001D1824"/>
    <w:rsid w:val="002A4D1C"/>
    <w:rsid w:val="00390788"/>
    <w:rsid w:val="003C0F35"/>
    <w:rsid w:val="004B16E1"/>
    <w:rsid w:val="005754F2"/>
    <w:rsid w:val="005E31C4"/>
    <w:rsid w:val="005E77CD"/>
    <w:rsid w:val="00670EAE"/>
    <w:rsid w:val="0070287F"/>
    <w:rsid w:val="007A634E"/>
    <w:rsid w:val="00A21CD3"/>
    <w:rsid w:val="00B74700"/>
    <w:rsid w:val="00D31A55"/>
    <w:rsid w:val="00D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B288"/>
  <w15:docId w15:val="{25D5F6D3-CB80-48F8-825C-C5CD5572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2023-03-03T06:13:00Z</dcterms:created>
  <dcterms:modified xsi:type="dcterms:W3CDTF">2026-02-09T14:41:00Z</dcterms:modified>
</cp:coreProperties>
</file>